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Antoon J. B. ten Kate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