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Jiandong Wang, Yan Yu, Kuang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