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Yuzhen Xue, Pete J. Ludovice, Martha A. Grover, Lilia V. Nedialkova, Carmeline J. Dsilva, Ioannis G. Kevrekidis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