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 Sun, Xionglin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