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Jaeshin Yi, Boram Koo, Chee Burm Shin, Taeyoung Han, Seongyong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