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Yoshikazu Ishii, Fred D. Otto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Messedamm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