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Francisco Charte, Inmaculada Romero, Mariacutea Dolores Peacuterez-Godoy, Antonio J. Rivera, Eulogio Castro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41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