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Miten Mistry, "Andrea Callia DIddio", Michael Huth, Ruth Misener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Strasse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