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Shallon Stubbs, Jie Zhang 0005, Julian Morris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