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Otte, Hilke-Marie Lorenz, Jens-Uwe Repke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