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Ruvimovich Davidson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