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Botond Szilaacutegyi, Zoltan K. Nagy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