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Evangelos G. Tsimopoulos,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