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Steinar M. Elgsaeligter, Olav Slupphaug, Tor Arne Johansen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