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Zilong Wang, M. Sebastian Escotet-Espinoza, Marianthi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