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Yisu Jin, Xiaofang Peng, Yizeng Liang, Jinyu 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