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 Gao, Xu Qiu, Yuning Zhang , Pei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https://doi.org/10.1080/00343400802662674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