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Thang Ho, Gilles Clermont, Robert S. Parker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Grolmanstraße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https://doi.org/10.1080/00343400802251486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