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Xamena, Ana Gabriela Maguitman, Neacutelida Beatriz Brignole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https://doi.org/10.1080/00343400802663532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