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Ehsan Motamedian, Fereshteh Naeimpoor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https://doi.org/10.1007/s00787-010-0110-z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