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Farhang Jalali, J. D. Seader, Saeed Khaleghi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https://doi.org/10.1080/00036840701721257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