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 Wang, Pu Li, Guumlnter Wozny, Shuqing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