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Wasu Glankwamdee, Jeff T. Linderoth, Jierui Shen, Peter Connard, Jim Hutton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Augsburger Strasse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