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Kexin Bi, Chen Zhang, Tong Qiu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