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Yang Chen, Ignacio E. Grossmann, David C. Miller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