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 Bassett, L. Leslie Gardner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