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Zhengjiang Zhang, Junghui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