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 Alvarez-Ramirez, Jesus Alvarez, Alejandra Velasco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