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 Lu, Matthew J. Realff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