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Soziale Probleme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Chee Keong Tan, Michael James Tippett, Jie Bao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Kantstraße 42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