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Merlin Alvarado-Morales, Mohd Kamaruddin Abd Hamid, Guumlrkan Sin, Krist V. Gernaey, John M. Woodley, Rafiqul Gani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https://doi.org/10.1007/s10389-010-0370-6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