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Reiner Horst, Nguyen V. Thoai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