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Chunyang Wei, William J. Rogers, M. Sam Mannan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