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Ruth Misener, Jeffrey P. Thompson,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