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Raimund Buumlrger, Julio Careaga, Stefan Diehl, Camilo Mejiacuteas, Ingmar Nopens, Elena Torfs, Peter A. Vanrolleghem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https://doi.org/10.1016/j.jebo.2006.05.008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