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Sandeep R. Kondaveeti, Iman Izadi, Sirish L. Shah, Tim Black, Tongwen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https://doi.org/10.1016/j.jebo.2006.06.012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