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D. A. Harney, T. K. Mills, N. L. Book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https://doi.org/10.1016/j.jebo.2006.08.004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