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Kentaro Hirata, Haruo Sakamoto, "Lionel OYoung", Kwok-Yuen Cheung, Chi-Wai Hui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