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 Chen, Qiang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