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Juliette Heintz, Jean Pierre Belaud, Nishant Pandya, Moises Teles Dos Santos, Vincent Gerbaud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