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Brage Rugstad Knudsen, Bjarne A. Foss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