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Jalving, Yankai Cao,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