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Kristen A. Severson, Jeremy G. VanAntwerp, Venkatesh Natarajan, Chris Antoniou, Joumlrg Thoumlmmes, Richard D. Braatz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