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Satyajith Amaran, Nikolaos V. Sahinidis, Bikram Sharda, Matt Morrison, Scott J. Bury, Scott Miller, John M. Wassick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Heinrich Heine Platz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