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Wang, Y. Chang, E. Q. Wang, C. Y.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Kirchenallee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