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Jingyan Chen, Jie Yu, Junichi Mori, Mudassir M. Rashid, Gangshi Hu, Honglu Yu, Jesus Flores-Cerrillo, Lawrence Megan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