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 Pirola, Marco Galimberti, Alberto Comazzi, Giulia Bozzano, Magne Hillestad, Flavio Manenti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