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Bosong Lin, Theodore Wiesner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