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Seongmin Heo,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