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 Mohanarangam, J. Y. Tu, L.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